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60" w:rsidRDefault="002E3960" w:rsidP="00DC20D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E67AD6" wp14:editId="7B033509">
            <wp:simplePos x="0" y="0"/>
            <wp:positionH relativeFrom="column">
              <wp:posOffset>2803525</wp:posOffset>
            </wp:positionH>
            <wp:positionV relativeFrom="paragraph">
              <wp:posOffset>148590</wp:posOffset>
            </wp:positionV>
            <wp:extent cx="765810" cy="786765"/>
            <wp:effectExtent l="0" t="0" r="0" b="0"/>
            <wp:wrapSquare wrapText="bothSides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0D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E3960" w:rsidRDefault="002E3960" w:rsidP="002E396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60" w:rsidRDefault="002E3960" w:rsidP="002E396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C20D5" w:rsidRDefault="00DC20D5" w:rsidP="002E396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УЙСКО-ЧЕБАРКУЛЬСКОГО СЕЛЬСКОГО ПОСЕЛЕНИЯ</w:t>
      </w:r>
    </w:p>
    <w:p w:rsidR="002E3960" w:rsidRDefault="002E3960" w:rsidP="002E396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2E3960" w:rsidRDefault="002E3960" w:rsidP="002E396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</w:t>
      </w:r>
    </w:p>
    <w:p w:rsidR="002E3960" w:rsidRDefault="00DC20D5" w:rsidP="00DC20D5">
      <w:pPr>
        <w:tabs>
          <w:tab w:val="left" w:pos="84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3960" w:rsidRDefault="00455093" w:rsidP="002E396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61ADB">
        <w:rPr>
          <w:rFonts w:ascii="Times New Roman" w:hAnsi="Times New Roman" w:cs="Times New Roman"/>
          <w:sz w:val="28"/>
          <w:szCs w:val="28"/>
        </w:rPr>
        <w:t>08.11.</w:t>
      </w:r>
      <w:r w:rsidR="002E3960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661ADB">
        <w:rPr>
          <w:rFonts w:ascii="Times New Roman" w:hAnsi="Times New Roman" w:cs="Times New Roman"/>
          <w:sz w:val="28"/>
          <w:szCs w:val="28"/>
        </w:rPr>
        <w:t xml:space="preserve">        </w:t>
      </w:r>
      <w:r w:rsidR="002E3960">
        <w:rPr>
          <w:rFonts w:ascii="Times New Roman" w:hAnsi="Times New Roman" w:cs="Times New Roman"/>
          <w:sz w:val="28"/>
          <w:szCs w:val="28"/>
        </w:rPr>
        <w:t xml:space="preserve"> №</w:t>
      </w:r>
      <w:r w:rsidR="00661ADB">
        <w:rPr>
          <w:rFonts w:ascii="Times New Roman" w:hAnsi="Times New Roman" w:cs="Times New Roman"/>
          <w:sz w:val="28"/>
          <w:szCs w:val="28"/>
        </w:rPr>
        <w:t xml:space="preserve"> 176</w:t>
      </w:r>
    </w:p>
    <w:p w:rsidR="002E3960" w:rsidRDefault="002E3960" w:rsidP="002E396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3960" w:rsidRDefault="002E3960" w:rsidP="002E396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2E3960" w:rsidRDefault="002E3960" w:rsidP="002E396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</w:p>
    <w:p w:rsidR="00DC20D5" w:rsidRDefault="00DC20D5" w:rsidP="002E396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60" w:rsidRDefault="00DC20D5" w:rsidP="002E396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396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30.05.2017</w:t>
      </w:r>
      <w:r w:rsidR="002E396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2E3960" w:rsidRDefault="002E3960" w:rsidP="002E396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3960" w:rsidRDefault="0006259A" w:rsidP="002E3960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3960"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оплаты труда работников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39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59A" w:rsidRDefault="0006259A" w:rsidP="002E3960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:rsidR="0006259A" w:rsidRPr="0006259A" w:rsidRDefault="002E3960" w:rsidP="0006259A">
      <w:pPr>
        <w:pStyle w:val="a4"/>
        <w:numPr>
          <w:ilvl w:val="0"/>
          <w:numId w:val="2"/>
        </w:num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6259A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Главы </w:t>
      </w:r>
      <w:proofErr w:type="spellStart"/>
      <w:r w:rsidR="0006259A" w:rsidRPr="0006259A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06259A" w:rsidRPr="0006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60" w:rsidRPr="0006259A" w:rsidRDefault="0006259A" w:rsidP="0006259A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30.05.2017 г. № 51</w:t>
      </w:r>
      <w:r w:rsidR="002E3960" w:rsidRPr="0006259A"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муниципальных учреждений культуры </w:t>
      </w:r>
      <w:proofErr w:type="spellStart"/>
      <w:r w:rsidRPr="0006259A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0625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3960" w:rsidRPr="0006259A">
        <w:rPr>
          <w:rFonts w:ascii="Times New Roman" w:hAnsi="Times New Roman" w:cs="Times New Roman"/>
          <w:sz w:val="28"/>
          <w:szCs w:val="28"/>
        </w:rPr>
        <w:t>»:</w:t>
      </w:r>
    </w:p>
    <w:p w:rsidR="002E3960" w:rsidRDefault="002E3960" w:rsidP="002E3960">
      <w:pPr>
        <w:pStyle w:val="a4"/>
        <w:tabs>
          <w:tab w:val="left" w:pos="-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изложить приложение № 1 «Перечень должностей работников культуры </w:t>
      </w:r>
      <w:proofErr w:type="spellStart"/>
      <w:r w:rsidR="0006259A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0625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в новой редакции (Приложение 1);</w:t>
      </w:r>
    </w:p>
    <w:p w:rsidR="002E3960" w:rsidRDefault="002E3960" w:rsidP="0006259A">
      <w:pPr>
        <w:pStyle w:val="a3"/>
        <w:shd w:val="clear" w:color="auto" w:fill="FFFFFF"/>
        <w:spacing w:before="0" w:beforeAutospacing="0" w:after="0" w:afterAutospacing="0" w:line="276" w:lineRule="auto"/>
        <w:ind w:hanging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Организацию выполнения настоящего </w:t>
      </w:r>
      <w:r w:rsidR="0006259A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="0006259A">
        <w:rPr>
          <w:sz w:val="28"/>
          <w:szCs w:val="28"/>
        </w:rPr>
        <w:t xml:space="preserve"> оставляю за собой.</w:t>
      </w:r>
    </w:p>
    <w:p w:rsidR="002E3960" w:rsidRDefault="002E3960" w:rsidP="002E3960">
      <w:pPr>
        <w:pStyle w:val="a4"/>
        <w:tabs>
          <w:tab w:val="left" w:pos="-284"/>
          <w:tab w:val="left" w:pos="0"/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0625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 вступает в силу со дня его подписания и распространяет свое действие на правоотношения, возникшие с 01.10.2021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E3960" w:rsidRDefault="002E3960" w:rsidP="002E396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E3960" w:rsidRDefault="002E3960" w:rsidP="002E396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E3960" w:rsidRDefault="002E3960" w:rsidP="002E396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E3960" w:rsidRDefault="0006259A" w:rsidP="002E3960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2E3960" w:rsidRDefault="002E3960" w:rsidP="002E3960">
      <w:pPr>
        <w:tabs>
          <w:tab w:val="left" w:pos="8546"/>
        </w:tabs>
      </w:pPr>
    </w:p>
    <w:p w:rsidR="001B52F8" w:rsidRDefault="001B52F8" w:rsidP="002E3960">
      <w:pPr>
        <w:tabs>
          <w:tab w:val="left" w:pos="8546"/>
        </w:tabs>
      </w:pPr>
    </w:p>
    <w:p w:rsidR="001B52F8" w:rsidRDefault="001B52F8" w:rsidP="002E3960">
      <w:pPr>
        <w:tabs>
          <w:tab w:val="left" w:pos="8546"/>
        </w:tabs>
      </w:pPr>
    </w:p>
    <w:p w:rsidR="001B52F8" w:rsidRDefault="001B52F8" w:rsidP="002E3960">
      <w:pPr>
        <w:tabs>
          <w:tab w:val="left" w:pos="8546"/>
        </w:tabs>
      </w:pPr>
    </w:p>
    <w:p w:rsidR="001B52F8" w:rsidRDefault="001B52F8" w:rsidP="002E3960">
      <w:pPr>
        <w:tabs>
          <w:tab w:val="left" w:pos="8546"/>
        </w:tabs>
      </w:pPr>
    </w:p>
    <w:p w:rsidR="002E3960" w:rsidRDefault="002E3960" w:rsidP="002E39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2E3960" w:rsidRDefault="002E3960" w:rsidP="002E3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2E3960" w:rsidRDefault="0006259A" w:rsidP="002E3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</w:p>
    <w:p w:rsidR="0006259A" w:rsidRDefault="0006259A" w:rsidP="002E3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3960" w:rsidRDefault="002E3960" w:rsidP="00062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61ADB"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5093">
        <w:rPr>
          <w:rFonts w:ascii="Times New Roman" w:hAnsi="Times New Roman" w:cs="Times New Roman"/>
          <w:sz w:val="24"/>
          <w:szCs w:val="24"/>
        </w:rPr>
        <w:t xml:space="preserve">от </w:t>
      </w:r>
      <w:r w:rsidR="00661ADB">
        <w:rPr>
          <w:rFonts w:ascii="Times New Roman" w:hAnsi="Times New Roman" w:cs="Times New Roman"/>
          <w:sz w:val="24"/>
          <w:szCs w:val="24"/>
        </w:rPr>
        <w:t>08.11.</w:t>
      </w:r>
      <w:r w:rsidR="0006259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3960" w:rsidRDefault="002E3960" w:rsidP="002E3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960" w:rsidTr="002E3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2E3960" w:rsidTr="002E3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7 364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60" w:rsidTr="002E3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11 920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13 676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</w:tc>
      </w:tr>
      <w:tr w:rsidR="002E3960" w:rsidTr="002E396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– фотограф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13 676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10 520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13 256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</w:tc>
      </w:tr>
      <w:tr w:rsidR="002E3960" w:rsidTr="002E3960">
        <w:trPr>
          <w:trHeight w:val="6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16 832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14 413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10 836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15 170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14 728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9 319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7 364</w:t>
            </w:r>
          </w:p>
        </w:tc>
      </w:tr>
    </w:tbl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E3960" w:rsidTr="000625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2E3960" w:rsidTr="000625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4 467</w:t>
            </w:r>
          </w:p>
        </w:tc>
      </w:tr>
      <w:tr w:rsidR="002E3960" w:rsidTr="0006259A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3 704</w:t>
            </w:r>
          </w:p>
        </w:tc>
      </w:tr>
    </w:tbl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E3960" w:rsidTr="0006259A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2E3960" w:rsidTr="0006259A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5 878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5 169</w:t>
            </w:r>
          </w:p>
        </w:tc>
      </w:tr>
    </w:tbl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E3960" w:rsidTr="000625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2E3960" w:rsidTr="000625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электрооборудования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2E3960" w:rsidRDefault="002E3960" w:rsidP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2E3960" w:rsidRDefault="002E3960" w:rsidP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2E3960" w:rsidRDefault="002E3960" w:rsidP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2E3960" w:rsidRDefault="002E3960" w:rsidP="002E3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2E3960" w:rsidRDefault="002E3960" w:rsidP="002E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E3960" w:rsidTr="0006259A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2E3960" w:rsidTr="0006259A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960" w:rsidRDefault="002E39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5B74C2" w:rsidRDefault="005B74C2"/>
    <w:sectPr w:rsidR="005B74C2" w:rsidSect="001B52F8">
      <w:pgSz w:w="11906" w:h="16838"/>
      <w:pgMar w:top="284" w:right="567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6BFC02A3"/>
    <w:multiLevelType w:val="hybridMultilevel"/>
    <w:tmpl w:val="DE7C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3960"/>
    <w:rsid w:val="0006259A"/>
    <w:rsid w:val="001B52F8"/>
    <w:rsid w:val="002E3960"/>
    <w:rsid w:val="00455093"/>
    <w:rsid w:val="00517A3D"/>
    <w:rsid w:val="005B74C2"/>
    <w:rsid w:val="00661ADB"/>
    <w:rsid w:val="00AE33C5"/>
    <w:rsid w:val="00D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3960"/>
    <w:pPr>
      <w:ind w:left="720"/>
      <w:contextualSpacing/>
    </w:pPr>
  </w:style>
  <w:style w:type="table" w:styleId="a5">
    <w:name w:val="Table Grid"/>
    <w:basedOn w:val="a1"/>
    <w:uiPriority w:val="59"/>
    <w:rsid w:val="002E3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chebSP</cp:lastModifiedBy>
  <cp:revision>6</cp:revision>
  <cp:lastPrinted>2021-11-08T05:09:00Z</cp:lastPrinted>
  <dcterms:created xsi:type="dcterms:W3CDTF">2021-10-26T08:51:00Z</dcterms:created>
  <dcterms:modified xsi:type="dcterms:W3CDTF">2021-11-08T05:20:00Z</dcterms:modified>
</cp:coreProperties>
</file>